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F0E55" w14:textId="77777777" w:rsidR="00D86862" w:rsidRPr="00F66E6A" w:rsidRDefault="00D86862" w:rsidP="00D86862">
      <w:pPr>
        <w:numPr>
          <w:ilvl w:val="0"/>
          <w:numId w:val="1"/>
        </w:numPr>
        <w:tabs>
          <w:tab w:val="clear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b/>
          <w:bCs/>
          <w:sz w:val="22"/>
          <w:szCs w:val="22"/>
        </w:rPr>
      </w:pPr>
      <w:r w:rsidRPr="00F66E6A">
        <w:rPr>
          <w:rFonts w:ascii="Arial" w:eastAsia="Arial" w:hAnsi="Arial" w:cs="Arial"/>
          <w:b/>
          <w:bCs/>
          <w:sz w:val="22"/>
          <w:szCs w:val="22"/>
        </w:rPr>
        <w:t>ILUSTRÍSSIMO SENHOR</w:t>
      </w:r>
    </w:p>
    <w:p w14:paraId="4D95BE40" w14:textId="77777777" w:rsidR="00D86862" w:rsidRPr="00F66E6A" w:rsidRDefault="00D86862" w:rsidP="00D86862">
      <w:pPr>
        <w:numPr>
          <w:ilvl w:val="0"/>
          <w:numId w:val="1"/>
        </w:numPr>
        <w:tabs>
          <w:tab w:val="clear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b/>
          <w:bCs/>
          <w:sz w:val="22"/>
          <w:szCs w:val="22"/>
        </w:rPr>
      </w:pPr>
      <w:r w:rsidRPr="00F66E6A">
        <w:rPr>
          <w:rFonts w:ascii="Arial" w:eastAsia="Arial" w:hAnsi="Arial" w:cs="Arial"/>
          <w:b/>
          <w:bCs/>
          <w:sz w:val="22"/>
          <w:szCs w:val="22"/>
        </w:rPr>
        <w:t>OFICIAL REGISTRADOR DO CARTÓRIO DE REGISTRO DE IMÓVEIS</w:t>
      </w:r>
    </w:p>
    <w:p w14:paraId="04B08242" w14:textId="77777777" w:rsidR="00D86862" w:rsidRPr="00F66E6A" w:rsidRDefault="00D86862" w:rsidP="00D86862">
      <w:pPr>
        <w:numPr>
          <w:ilvl w:val="0"/>
          <w:numId w:val="1"/>
        </w:numPr>
        <w:tabs>
          <w:tab w:val="clear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b/>
          <w:bCs/>
          <w:sz w:val="22"/>
          <w:szCs w:val="22"/>
        </w:rPr>
      </w:pPr>
      <w:r w:rsidRPr="00F66E6A">
        <w:rPr>
          <w:rFonts w:ascii="Arial" w:eastAsia="Arial" w:hAnsi="Arial" w:cs="Arial"/>
          <w:b/>
          <w:bCs/>
          <w:sz w:val="22"/>
          <w:szCs w:val="22"/>
        </w:rPr>
        <w:t>COMARCA DE NOVA UBIRATÃ – MATO GROSSO</w:t>
      </w:r>
    </w:p>
    <w:p w14:paraId="74BE2A22" w14:textId="77777777" w:rsidR="00D86862" w:rsidRPr="00F66E6A" w:rsidRDefault="00D86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eastAsia="Arial" w:hAnsi="Arial" w:cs="Arial"/>
          <w:b/>
          <w:sz w:val="22"/>
          <w:szCs w:val="22"/>
        </w:rPr>
      </w:pPr>
    </w:p>
    <w:p w14:paraId="1718249C" w14:textId="77777777" w:rsidR="00D86862" w:rsidRPr="00F66E6A" w:rsidRDefault="00D86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eastAsia="Arial" w:hAnsi="Arial" w:cs="Arial"/>
          <w:b/>
          <w:sz w:val="22"/>
          <w:szCs w:val="22"/>
          <w:lang w:val="pt-PT"/>
        </w:rPr>
      </w:pPr>
    </w:p>
    <w:p w14:paraId="2232710A" w14:textId="77777777" w:rsidR="00D86862" w:rsidRPr="00F66E6A" w:rsidRDefault="00D868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eastAsia="Arial" w:hAnsi="Arial" w:cs="Arial"/>
          <w:b/>
          <w:sz w:val="22"/>
          <w:szCs w:val="22"/>
          <w:lang w:val="pt-PT"/>
        </w:rPr>
      </w:pPr>
    </w:p>
    <w:p w14:paraId="74513B9F" w14:textId="77777777" w:rsidR="00D86862" w:rsidRPr="00F66E6A" w:rsidRDefault="00D86862" w:rsidP="006D61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b/>
          <w:sz w:val="22"/>
          <w:szCs w:val="22"/>
          <w:lang w:val="pt-PT"/>
        </w:rPr>
      </w:pPr>
    </w:p>
    <w:p w14:paraId="717F9CDB" w14:textId="0427576A" w:rsidR="009D11CC" w:rsidRPr="00F66E6A" w:rsidRDefault="009D11CC" w:rsidP="006D61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b/>
          <w:sz w:val="22"/>
          <w:szCs w:val="22"/>
          <w:lang w:val="pt-PT"/>
        </w:rPr>
      </w:pPr>
      <w:r w:rsidRPr="00F66E6A">
        <w:rPr>
          <w:rFonts w:ascii="Arial" w:eastAsia="Arial" w:hAnsi="Arial" w:cs="Arial"/>
          <w:b/>
          <w:sz w:val="22"/>
          <w:szCs w:val="22"/>
          <w:lang w:val="pt-PT"/>
        </w:rPr>
        <w:t>DECLARAÇÃO DE RECONHECIMENTO DE LIMITES</w:t>
      </w:r>
      <w:r w:rsidR="00D86862" w:rsidRPr="00F66E6A">
        <w:rPr>
          <w:rFonts w:ascii="Arial" w:eastAsia="Arial" w:hAnsi="Arial" w:cs="Arial"/>
          <w:b/>
          <w:sz w:val="22"/>
          <w:szCs w:val="22"/>
          <w:lang w:val="pt-PT"/>
        </w:rPr>
        <w:t xml:space="preserve"> PARA FINS DE USUCAPIÃO EXTRAJUDICIAL</w:t>
      </w:r>
    </w:p>
    <w:p w14:paraId="47B16F73" w14:textId="77777777" w:rsidR="00CD6156" w:rsidRPr="00F66E6A" w:rsidRDefault="00CD6156" w:rsidP="000802C9">
      <w:pPr>
        <w:pStyle w:val="Corpodetexto"/>
        <w:tabs>
          <w:tab w:val="clear" w:pos="1080"/>
          <w:tab w:val="left" w:pos="709"/>
        </w:tabs>
        <w:rPr>
          <w:color w:val="000000"/>
          <w:szCs w:val="22"/>
        </w:rPr>
      </w:pPr>
    </w:p>
    <w:p w14:paraId="7D0D6C36" w14:textId="77777777" w:rsidR="001A005D" w:rsidRPr="00F66E6A" w:rsidRDefault="001A005D" w:rsidP="005B12C8">
      <w:pPr>
        <w:jc w:val="both"/>
        <w:rPr>
          <w:rFonts w:ascii="Arial" w:eastAsia="Arial" w:hAnsi="Arial" w:cs="Arial"/>
          <w:bCs/>
          <w:sz w:val="22"/>
          <w:szCs w:val="22"/>
        </w:rPr>
      </w:pPr>
    </w:p>
    <w:p w14:paraId="06FD40DE" w14:textId="77777777" w:rsidR="00ED4F17" w:rsidRPr="00F66E6A" w:rsidRDefault="00FD737E" w:rsidP="00FC385C">
      <w:pPr>
        <w:pStyle w:val="Corpodetexto"/>
        <w:tabs>
          <w:tab w:val="clear" w:pos="1080"/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color w:val="000000"/>
          <w:szCs w:val="22"/>
        </w:rPr>
      </w:pPr>
      <w:r w:rsidRPr="00F66E6A">
        <w:rPr>
          <w:szCs w:val="22"/>
          <w:shd w:val="clear" w:color="auto" w:fill="FFFFFF"/>
        </w:rPr>
        <w:tab/>
        <w:t>________________________________________, ________________________ (nacionalidade), ________________________ (profissão), portador(a) do RG nº ________________________, inscrito(a) no CPF nº ________________________, ________________________ (estado civil), e seu(sua) cônjuge/companheiro(a), quando aplicável, ________________________________________, ________________________ (nacionalidade), ________________________ (profissão), portador(a) do RG nº ________________________ e inscrito(a) no CPF nº ________________________, residentes e domiciliados à ________________________________________________, nº ________, Município de ______________________________/____, CEP __________________, proprietários do imóvel denominado ________________________________________________, objeto da matrícula nº __________________, Livro 02, do C.R.I. de ______________________________/____. (Proprietário).</w:t>
      </w:r>
    </w:p>
    <w:p w14:paraId="3CAE31D5" w14:textId="77777777" w:rsidR="001A005D" w:rsidRPr="00F66E6A" w:rsidRDefault="001A005D" w:rsidP="005F31A8">
      <w:pPr>
        <w:jc w:val="both"/>
        <w:rPr>
          <w:rFonts w:ascii="Arial" w:eastAsia="Arial" w:hAnsi="Arial" w:cs="Arial"/>
          <w:bCs/>
          <w:sz w:val="22"/>
          <w:szCs w:val="22"/>
        </w:rPr>
      </w:pPr>
    </w:p>
    <w:p w14:paraId="01BA802A" w14:textId="77777777" w:rsidR="00D727DA" w:rsidRPr="00F66E6A" w:rsidRDefault="0080431B" w:rsidP="00F50991">
      <w:pPr>
        <w:pStyle w:val="Corpodetexto"/>
        <w:tabs>
          <w:tab w:val="clear" w:pos="1080"/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b/>
          <w:szCs w:val="22"/>
          <w:lang w:val="pt-PT"/>
        </w:rPr>
      </w:pPr>
      <w:r w:rsidRPr="00F66E6A">
        <w:rPr>
          <w:b/>
          <w:szCs w:val="22"/>
          <w:lang w:val="pt-PT"/>
        </w:rPr>
        <w:t>________________________________________ (nome e qualificação)</w:t>
      </w:r>
    </w:p>
    <w:p w14:paraId="6AD37F2E" w14:textId="77777777" w:rsidR="00413477" w:rsidRPr="00F66E6A" w:rsidRDefault="0080431B" w:rsidP="00F50991">
      <w:pPr>
        <w:pStyle w:val="Corpodetexto"/>
        <w:tabs>
          <w:tab w:val="clear" w:pos="1080"/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bCs/>
          <w:snapToGrid w:val="0"/>
          <w:szCs w:val="22"/>
        </w:rPr>
      </w:pPr>
      <w:r w:rsidRPr="00F66E6A">
        <w:rPr>
          <w:b/>
          <w:szCs w:val="22"/>
          <w:lang w:val="pt-PT"/>
        </w:rPr>
        <w:t>________________________________________ (nome e qualificação)</w:t>
      </w:r>
    </w:p>
    <w:p w14:paraId="4EC30332" w14:textId="77777777" w:rsidR="00413477" w:rsidRPr="00F66E6A" w:rsidRDefault="00F50991" w:rsidP="00F50991">
      <w:pPr>
        <w:pStyle w:val="Corpodetexto"/>
        <w:tabs>
          <w:tab w:val="clear" w:pos="1080"/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color w:val="000000"/>
          <w:szCs w:val="22"/>
        </w:rPr>
      </w:pPr>
      <w:r w:rsidRPr="00F66E6A">
        <w:rPr>
          <w:color w:val="000000"/>
          <w:szCs w:val="22"/>
        </w:rPr>
        <w:t>residentes e domiciliados à ________________________________________________, nº ________, Município de ______________________________/____, CEP __________________,</w:t>
      </w:r>
    </w:p>
    <w:p w14:paraId="2A5E6CE8" w14:textId="77777777" w:rsidR="00272324" w:rsidRPr="00F66E6A" w:rsidRDefault="00F50991" w:rsidP="00F50991">
      <w:pPr>
        <w:pStyle w:val="Corpodetexto"/>
        <w:tabs>
          <w:tab w:val="clear" w:pos="1080"/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szCs w:val="22"/>
        </w:rPr>
      </w:pPr>
      <w:r w:rsidRPr="00F66E6A">
        <w:rPr>
          <w:szCs w:val="22"/>
        </w:rPr>
        <w:t>proprietários do imóvel denominado ________________________________________________, objeto da matrícula nº __________________, Livro 02, do C.R.I. de ______________________________/____. (Confrontante).</w:t>
      </w:r>
    </w:p>
    <w:p w14:paraId="0384CEA9" w14:textId="77777777" w:rsidR="00C61D44" w:rsidRPr="00F66E6A" w:rsidRDefault="00C61D44" w:rsidP="005B12C8">
      <w:pPr>
        <w:jc w:val="both"/>
        <w:rPr>
          <w:rFonts w:ascii="Arial" w:hAnsi="Arial" w:cs="Arial"/>
          <w:sz w:val="22"/>
          <w:szCs w:val="22"/>
        </w:rPr>
      </w:pPr>
    </w:p>
    <w:p w14:paraId="18F8DCB9" w14:textId="77777777" w:rsidR="001F6183" w:rsidRPr="00F66E6A" w:rsidRDefault="00EE6094" w:rsidP="005537C7">
      <w:pPr>
        <w:pStyle w:val="Corpodetexto"/>
        <w:tabs>
          <w:tab w:val="clear" w:pos="1080"/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color w:val="000000"/>
          <w:szCs w:val="22"/>
        </w:rPr>
      </w:pPr>
      <w:r w:rsidRPr="00F66E6A">
        <w:rPr>
          <w:color w:val="000000"/>
          <w:szCs w:val="22"/>
          <w:lang w:val="pt-PT"/>
        </w:rPr>
        <w:t xml:space="preserve"> </w:t>
      </w:r>
      <w:r w:rsidRPr="00F66E6A">
        <w:rPr>
          <w:color w:val="000000"/>
          <w:szCs w:val="22"/>
          <w:lang w:val="pt-PT"/>
        </w:rPr>
        <w:tab/>
        <w:t>Declaramos não existir nenhuma disputa ou discordância sobre os limites comuns existentes entre os imóveis acima identificados, reconhecendo, para fins do procedimento de USUCAPIÃO EXTRAJUDICIAL, a confrontação e o trecho descrito abaixo:</w:t>
      </w:r>
    </w:p>
    <w:p w14:paraId="1E3868F2" w14:textId="77777777" w:rsidR="001F6183" w:rsidRPr="00F66E6A" w:rsidRDefault="001F6183" w:rsidP="001F61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eastAsia="Arial" w:hAnsi="Arial" w:cs="Arial"/>
          <w:color w:val="000000"/>
          <w:sz w:val="22"/>
          <w:szCs w:val="22"/>
          <w:lang w:val="pt-PT"/>
        </w:rPr>
      </w:pPr>
    </w:p>
    <w:tbl>
      <w:tblPr>
        <w:tblW w:w="9295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4"/>
        <w:gridCol w:w="1626"/>
        <w:gridCol w:w="1417"/>
        <w:gridCol w:w="1276"/>
        <w:gridCol w:w="1701"/>
        <w:gridCol w:w="1701"/>
      </w:tblGrid>
      <w:tr w:rsidR="001F6183" w:rsidRPr="00B466F8" w14:paraId="29D41D7F" w14:textId="77777777" w:rsidTr="00221F7C">
        <w:trPr>
          <w:trHeight w:val="299"/>
        </w:trPr>
        <w:tc>
          <w:tcPr>
            <w:tcW w:w="3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14:paraId="751EC72E" w14:textId="77777777" w:rsidR="001F6183" w:rsidRPr="00B466F8" w:rsidRDefault="001F6183" w:rsidP="00D077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6F8">
              <w:rPr>
                <w:rFonts w:ascii="Arial" w:hAnsi="Arial" w:cs="Arial"/>
                <w:b/>
                <w:bCs/>
                <w:sz w:val="18"/>
                <w:szCs w:val="18"/>
              </w:rPr>
              <w:t>Vértices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14:paraId="38CC238D" w14:textId="77777777" w:rsidR="001F6183" w:rsidRPr="00B466F8" w:rsidRDefault="001F6183" w:rsidP="00D077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6F8">
              <w:rPr>
                <w:rFonts w:ascii="Arial" w:hAnsi="Arial" w:cs="Arial"/>
                <w:b/>
                <w:bCs/>
                <w:sz w:val="18"/>
                <w:szCs w:val="18"/>
              </w:rPr>
              <w:t>Azimute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14:paraId="0A7CAB2C" w14:textId="77777777" w:rsidR="001F6183" w:rsidRPr="00B466F8" w:rsidRDefault="001F6183" w:rsidP="00D077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6F8">
              <w:rPr>
                <w:rFonts w:ascii="Arial" w:hAnsi="Arial" w:cs="Arial"/>
                <w:b/>
                <w:bCs/>
                <w:sz w:val="18"/>
                <w:szCs w:val="18"/>
              </w:rPr>
              <w:t>Distância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14:paraId="6BBF6D61" w14:textId="77777777" w:rsidR="001F6183" w:rsidRPr="00B466F8" w:rsidRDefault="001F6183" w:rsidP="00D077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6F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Datum: SRIGAS2000 </w:t>
            </w:r>
          </w:p>
        </w:tc>
      </w:tr>
      <w:tr w:rsidR="001F6183" w:rsidRPr="00B466F8" w14:paraId="31820AE8" w14:textId="77777777" w:rsidTr="00221F7C">
        <w:trPr>
          <w:trHeight w:val="345"/>
        </w:trPr>
        <w:tc>
          <w:tcPr>
            <w:tcW w:w="1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14:paraId="497C6355" w14:textId="77777777" w:rsidR="001F6183" w:rsidRPr="00B466F8" w:rsidRDefault="001F6183" w:rsidP="00D077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6F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De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14:paraId="43FB97AF" w14:textId="77777777" w:rsidR="001F6183" w:rsidRPr="00B466F8" w:rsidRDefault="001F6183" w:rsidP="00D077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6F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Para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14:paraId="25F6EC51" w14:textId="77777777" w:rsidR="001F6183" w:rsidRPr="00B466F8" w:rsidRDefault="001F6183" w:rsidP="00D077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14:paraId="0CD4ADCE" w14:textId="77777777" w:rsidR="001F6183" w:rsidRPr="00B466F8" w:rsidRDefault="00510DE6" w:rsidP="007A62B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6F8">
              <w:rPr>
                <w:rFonts w:ascii="Arial" w:hAnsi="Arial" w:cs="Arial"/>
                <w:b/>
                <w:bCs/>
                <w:sz w:val="18"/>
                <w:szCs w:val="18"/>
              </w:rPr>
              <w:t>(m)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14:paraId="561C6B29" w14:textId="77777777" w:rsidR="001F6183" w:rsidRPr="00B466F8" w:rsidRDefault="007A62BB" w:rsidP="00D077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6F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Longitude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</w:tcPr>
          <w:p w14:paraId="1B47EDFF" w14:textId="77777777" w:rsidR="001F6183" w:rsidRPr="00B466F8" w:rsidRDefault="007A62BB" w:rsidP="00D077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66F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Latitude</w:t>
            </w:r>
          </w:p>
        </w:tc>
      </w:tr>
      <w:tr w:rsidR="00106B61" w:rsidRPr="00B466F8" w14:paraId="3A6EA1CA" w14:textId="77777777" w:rsidTr="00221F7C">
        <w:trPr>
          <w:trHeight w:val="34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933C1" w14:textId="77777777" w:rsidR="005320A4" w:rsidRPr="00B466F8" w:rsidRDefault="00EA49E4">
            <w:pPr>
              <w:rPr>
                <w:rFonts w:ascii="Arial" w:hAnsi="Arial" w:cs="Arial"/>
                <w:sz w:val="18"/>
                <w:szCs w:val="18"/>
              </w:rPr>
            </w:pPr>
            <w:r w:rsidRPr="00B466F8">
              <w:rPr>
                <w:rFonts w:ascii="Arial" w:hAnsi="Arial" w:cs="Arial"/>
                <w:sz w:val="18"/>
                <w:szCs w:val="18"/>
              </w:rPr>
              <w:t>________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36C45" w14:textId="77777777" w:rsidR="005320A4" w:rsidRPr="00B466F8" w:rsidRDefault="00EA49E4">
            <w:pPr>
              <w:rPr>
                <w:rFonts w:ascii="Arial" w:hAnsi="Arial" w:cs="Arial"/>
                <w:sz w:val="18"/>
                <w:szCs w:val="18"/>
              </w:rPr>
            </w:pPr>
            <w:r w:rsidRPr="00B466F8">
              <w:rPr>
                <w:rFonts w:ascii="Arial" w:hAnsi="Arial" w:cs="Arial"/>
                <w:sz w:val="18"/>
                <w:szCs w:val="18"/>
              </w:rPr>
              <w:t>________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D8842" w14:textId="77777777" w:rsidR="005320A4" w:rsidRPr="00B466F8" w:rsidRDefault="00EA49E4">
            <w:pPr>
              <w:rPr>
                <w:rFonts w:ascii="Arial" w:hAnsi="Arial" w:cs="Arial"/>
                <w:sz w:val="18"/>
                <w:szCs w:val="18"/>
              </w:rPr>
            </w:pPr>
            <w:r w:rsidRPr="00B466F8">
              <w:rPr>
                <w:rFonts w:ascii="Arial" w:hAnsi="Arial" w:cs="Arial"/>
                <w:sz w:val="18"/>
                <w:szCs w:val="18"/>
              </w:rPr>
              <w:t>________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102C0" w14:textId="77777777" w:rsidR="005320A4" w:rsidRPr="00B466F8" w:rsidRDefault="00EA49E4">
            <w:pPr>
              <w:rPr>
                <w:rFonts w:ascii="Arial" w:hAnsi="Arial" w:cs="Arial"/>
                <w:sz w:val="18"/>
                <w:szCs w:val="18"/>
              </w:rPr>
            </w:pPr>
            <w:r w:rsidRPr="00B466F8">
              <w:rPr>
                <w:rFonts w:ascii="Arial" w:hAnsi="Arial" w:cs="Arial"/>
                <w:sz w:val="18"/>
                <w:szCs w:val="18"/>
              </w:rPr>
              <w:t>________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35120" w14:textId="77777777" w:rsidR="005320A4" w:rsidRPr="00B466F8" w:rsidRDefault="00EA49E4">
            <w:pPr>
              <w:rPr>
                <w:rFonts w:ascii="Arial" w:hAnsi="Arial" w:cs="Arial"/>
                <w:sz w:val="18"/>
                <w:szCs w:val="18"/>
              </w:rPr>
            </w:pPr>
            <w:r w:rsidRPr="00B466F8">
              <w:rPr>
                <w:rFonts w:ascii="Arial" w:hAnsi="Arial" w:cs="Arial"/>
                <w:sz w:val="18"/>
                <w:szCs w:val="18"/>
              </w:rPr>
              <w:t>________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BF624" w14:textId="77777777" w:rsidR="005320A4" w:rsidRPr="00B466F8" w:rsidRDefault="00EA49E4">
            <w:pPr>
              <w:rPr>
                <w:rFonts w:ascii="Arial" w:hAnsi="Arial" w:cs="Arial"/>
                <w:sz w:val="18"/>
                <w:szCs w:val="18"/>
              </w:rPr>
            </w:pPr>
            <w:r w:rsidRPr="00B466F8">
              <w:rPr>
                <w:rFonts w:ascii="Arial" w:hAnsi="Arial" w:cs="Arial"/>
                <w:sz w:val="18"/>
                <w:szCs w:val="18"/>
              </w:rPr>
              <w:t>________</w:t>
            </w:r>
          </w:p>
        </w:tc>
      </w:tr>
      <w:tr w:rsidR="007D3C03" w:rsidRPr="00B466F8" w14:paraId="6EEA79AF" w14:textId="77777777" w:rsidTr="00221F7C">
        <w:trPr>
          <w:trHeight w:val="34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18CA3" w14:textId="77777777" w:rsidR="005320A4" w:rsidRPr="00B466F8" w:rsidRDefault="005320A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D2348" w14:textId="77777777" w:rsidR="005320A4" w:rsidRPr="00B466F8" w:rsidRDefault="005320A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F415F" w14:textId="77777777" w:rsidR="005320A4" w:rsidRPr="00B466F8" w:rsidRDefault="005320A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BA68A" w14:textId="77777777" w:rsidR="005320A4" w:rsidRPr="00B466F8" w:rsidRDefault="005320A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0CB7B" w14:textId="77777777" w:rsidR="005320A4" w:rsidRPr="00B466F8" w:rsidRDefault="005320A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B153C" w14:textId="77777777" w:rsidR="005320A4" w:rsidRPr="00B466F8" w:rsidRDefault="005320A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44B1514" w14:textId="77777777" w:rsidR="001762C4" w:rsidRPr="00F66E6A" w:rsidRDefault="001F6183" w:rsidP="001762C4">
      <w:pPr>
        <w:pStyle w:val="Corpodetexto"/>
        <w:tabs>
          <w:tab w:val="clear" w:pos="1080"/>
          <w:tab w:val="left" w:pos="7361"/>
        </w:tabs>
        <w:rPr>
          <w:szCs w:val="22"/>
        </w:rPr>
      </w:pPr>
      <w:r w:rsidRPr="00F66E6A">
        <w:rPr>
          <w:szCs w:val="22"/>
        </w:rPr>
        <w:tab/>
      </w:r>
    </w:p>
    <w:p w14:paraId="3F746653" w14:textId="040056A6" w:rsidR="00455938" w:rsidRPr="00F66E6A" w:rsidRDefault="001F6183" w:rsidP="00455938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  <w:sz w:val="22"/>
          <w:szCs w:val="22"/>
          <w:lang w:val="pt-PT"/>
        </w:rPr>
      </w:pPr>
      <w:r w:rsidRPr="00F66E6A">
        <w:rPr>
          <w:rFonts w:ascii="Arial" w:hAnsi="Arial" w:cs="Arial"/>
          <w:sz w:val="22"/>
          <w:szCs w:val="22"/>
          <w:lang w:val="pt-PT"/>
        </w:rPr>
        <w:tab/>
        <w:t>Declaramos ainda que o profissional ________________________________________________, ______________________________ (qualificação profissional), CREA/CAU nº ________________________, responsável técnico pela planta e memorial descritivo, mediante ART/RRT nº ________________________, indicou as demarcações do limite entre os imóveis, tanto no campo como em sua representação gráfica.</w:t>
      </w:r>
      <w:r w:rsidR="00BF4CFE">
        <w:rPr>
          <w:rFonts w:ascii="Arial" w:hAnsi="Arial" w:cs="Arial"/>
          <w:sz w:val="22"/>
          <w:szCs w:val="22"/>
          <w:lang w:val="pt-PT"/>
        </w:rPr>
        <w:t xml:space="preserve"> (Não é obrigatória a assinatura do responsável técnico)</w:t>
      </w:r>
    </w:p>
    <w:p w14:paraId="6F86519F" w14:textId="77777777" w:rsidR="00455938" w:rsidRPr="00F66E6A" w:rsidRDefault="00455938" w:rsidP="00455938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eastAsia="Arial" w:hAnsi="Arial" w:cs="Arial"/>
          <w:sz w:val="22"/>
          <w:szCs w:val="22"/>
        </w:rPr>
      </w:pPr>
      <w:r w:rsidRPr="00F66E6A">
        <w:rPr>
          <w:rFonts w:ascii="Arial" w:hAnsi="Arial" w:cs="Arial"/>
          <w:sz w:val="22"/>
          <w:szCs w:val="22"/>
          <w:lang w:val="pt-PT"/>
        </w:rPr>
        <w:tab/>
        <w:t>Concordamos com essa demarcação, expressa na planta e no memorial descritivo, ambos em anexo, e reconhecemos esta descrição como limite entre os imóveis, nada tendo a opor quanto aos limites e confrontações indicados para fins do procedimento de usucapião extrajudicial.</w:t>
      </w:r>
    </w:p>
    <w:p w14:paraId="0EF627F1" w14:textId="77777777" w:rsidR="007F03F2" w:rsidRPr="00F66E6A" w:rsidRDefault="007F03F2" w:rsidP="00FD737E">
      <w:pPr>
        <w:pStyle w:val="Recuodecorpodetex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0"/>
        <w:rPr>
          <w:rFonts w:ascii="Arial" w:hAnsi="Arial" w:cs="Arial"/>
          <w:sz w:val="22"/>
          <w:szCs w:val="22"/>
        </w:rPr>
      </w:pPr>
    </w:p>
    <w:p w14:paraId="146700AD" w14:textId="77777777" w:rsidR="007C77AE" w:rsidRPr="00F66E6A" w:rsidRDefault="007C77AE" w:rsidP="001F61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Arial" w:eastAsia="Arial" w:hAnsi="Arial" w:cs="Arial"/>
          <w:sz w:val="22"/>
          <w:szCs w:val="22"/>
          <w:lang w:val="pt-PT"/>
        </w:rPr>
      </w:pPr>
    </w:p>
    <w:p w14:paraId="4E91A232" w14:textId="77777777" w:rsidR="007C77AE" w:rsidRPr="00F66E6A" w:rsidRDefault="007C77AE" w:rsidP="001F61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Arial" w:eastAsia="Arial" w:hAnsi="Arial" w:cs="Arial"/>
          <w:sz w:val="22"/>
          <w:szCs w:val="22"/>
          <w:lang w:val="pt-PT"/>
        </w:rPr>
      </w:pPr>
    </w:p>
    <w:p w14:paraId="44083E97" w14:textId="77777777" w:rsidR="001F6183" w:rsidRPr="00F66E6A" w:rsidRDefault="00C86A6C" w:rsidP="001F61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Arial" w:eastAsia="Arial" w:hAnsi="Arial" w:cs="Arial"/>
          <w:sz w:val="22"/>
          <w:szCs w:val="22"/>
          <w:lang w:val="pt-PT"/>
        </w:rPr>
      </w:pPr>
      <w:r w:rsidRPr="00F66E6A">
        <w:rPr>
          <w:rFonts w:ascii="Arial" w:eastAsia="Arial" w:hAnsi="Arial" w:cs="Arial"/>
          <w:sz w:val="22"/>
          <w:szCs w:val="22"/>
          <w:lang w:val="pt-PT"/>
        </w:rPr>
        <w:t>Nova Ubiratã - MT, _____ de __________________ de ______.</w:t>
      </w:r>
    </w:p>
    <w:p w14:paraId="0B560C50" w14:textId="77777777" w:rsidR="00455938" w:rsidRPr="00F66E6A" w:rsidRDefault="00455938" w:rsidP="005733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color w:val="FF0000"/>
          <w:sz w:val="22"/>
          <w:szCs w:val="22"/>
          <w:lang w:val="pt-PT"/>
        </w:rPr>
      </w:pPr>
    </w:p>
    <w:p w14:paraId="7F230A49" w14:textId="77777777" w:rsidR="00A81F7F" w:rsidRPr="00F66E6A" w:rsidRDefault="00A81F7F" w:rsidP="005733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color w:val="FF0000"/>
          <w:sz w:val="22"/>
          <w:szCs w:val="22"/>
          <w:lang w:val="pt-PT"/>
        </w:rPr>
      </w:pPr>
    </w:p>
    <w:p w14:paraId="7E4E9FAE" w14:textId="77777777" w:rsidR="0057333C" w:rsidRPr="00F66E6A" w:rsidRDefault="0057333C" w:rsidP="009835B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color w:val="FF0000"/>
          <w:sz w:val="22"/>
          <w:szCs w:val="22"/>
          <w:lang w:val="pt-PT"/>
        </w:rPr>
      </w:pPr>
    </w:p>
    <w:p w14:paraId="2950DE82" w14:textId="77777777" w:rsidR="007C77AE" w:rsidRPr="00F66E6A" w:rsidRDefault="007C77AE" w:rsidP="009835B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color w:val="FF0000"/>
          <w:sz w:val="22"/>
          <w:szCs w:val="22"/>
          <w:lang w:val="pt-PT"/>
        </w:rPr>
      </w:pPr>
    </w:p>
    <w:p w14:paraId="1E74E44A" w14:textId="77777777" w:rsidR="00A81F7F" w:rsidRPr="00F66E6A" w:rsidRDefault="00A81F7F" w:rsidP="005733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eastAsia="Arial" w:hAnsi="Arial" w:cs="Arial"/>
          <w:color w:val="FF0000"/>
          <w:sz w:val="22"/>
          <w:szCs w:val="22"/>
          <w:lang w:val="pt-PT"/>
        </w:rPr>
      </w:pPr>
    </w:p>
    <w:p w14:paraId="0566B42B" w14:textId="77777777" w:rsidR="00F75895" w:rsidRPr="00F66E6A" w:rsidRDefault="0057333C" w:rsidP="00F7589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hAnsi="Arial" w:cs="Arial"/>
          <w:bCs/>
          <w:sz w:val="22"/>
          <w:szCs w:val="22"/>
          <w:lang w:val="pt-PT"/>
        </w:rPr>
      </w:pPr>
      <w:r w:rsidRPr="00F66E6A">
        <w:rPr>
          <w:rFonts w:ascii="Arial" w:hAnsi="Arial" w:cs="Arial"/>
          <w:bCs/>
          <w:sz w:val="22"/>
          <w:szCs w:val="22"/>
          <w:lang w:val="pt-PT"/>
        </w:rPr>
        <w:t>_____________________________</w:t>
      </w:r>
      <w:r w:rsidR="00180E6D" w:rsidRPr="00F66E6A">
        <w:rPr>
          <w:rFonts w:ascii="Arial" w:hAnsi="Arial" w:cs="Arial"/>
          <w:bCs/>
          <w:sz w:val="22"/>
          <w:szCs w:val="22"/>
          <w:lang w:val="pt-PT"/>
        </w:rPr>
        <w:t>___</w:t>
      </w:r>
      <w:r w:rsidRPr="00F66E6A">
        <w:rPr>
          <w:rFonts w:ascii="Arial" w:hAnsi="Arial" w:cs="Arial"/>
          <w:bCs/>
          <w:sz w:val="22"/>
          <w:szCs w:val="22"/>
          <w:lang w:val="pt-PT"/>
        </w:rPr>
        <w:t xml:space="preserve">        </w:t>
      </w:r>
      <w:r w:rsidR="00180E6D" w:rsidRPr="00F66E6A">
        <w:rPr>
          <w:rFonts w:ascii="Arial" w:hAnsi="Arial" w:cs="Arial"/>
          <w:bCs/>
          <w:sz w:val="22"/>
          <w:szCs w:val="22"/>
          <w:lang w:val="pt-PT"/>
        </w:rPr>
        <w:t xml:space="preserve">   </w:t>
      </w:r>
      <w:r w:rsidRPr="00F66E6A">
        <w:rPr>
          <w:rFonts w:ascii="Arial" w:hAnsi="Arial" w:cs="Arial"/>
          <w:bCs/>
          <w:sz w:val="22"/>
          <w:szCs w:val="22"/>
          <w:lang w:val="pt-PT"/>
        </w:rPr>
        <w:t xml:space="preserve"> ___________________</w:t>
      </w:r>
      <w:r w:rsidR="00F75895" w:rsidRPr="00F66E6A">
        <w:rPr>
          <w:rFonts w:ascii="Arial" w:hAnsi="Arial" w:cs="Arial"/>
          <w:bCs/>
          <w:sz w:val="22"/>
          <w:szCs w:val="22"/>
          <w:lang w:val="pt-PT"/>
        </w:rPr>
        <w:t>__</w:t>
      </w:r>
      <w:r w:rsidRPr="00F66E6A">
        <w:rPr>
          <w:rFonts w:ascii="Arial" w:hAnsi="Arial" w:cs="Arial"/>
          <w:bCs/>
          <w:sz w:val="22"/>
          <w:szCs w:val="22"/>
          <w:lang w:val="pt-PT"/>
        </w:rPr>
        <w:t>____________</w:t>
      </w:r>
    </w:p>
    <w:p w14:paraId="501A7B76" w14:textId="093B454A" w:rsidR="005F427D" w:rsidRPr="00F66E6A" w:rsidRDefault="00B77830" w:rsidP="005F427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hAnsi="Arial" w:cs="Arial"/>
          <w:bCs/>
          <w:sz w:val="22"/>
          <w:szCs w:val="22"/>
          <w:lang w:val="pt-PT"/>
        </w:rPr>
      </w:pPr>
      <w:r w:rsidRPr="00F66E6A">
        <w:rPr>
          <w:rFonts w:ascii="Arial" w:hAnsi="Arial" w:cs="Arial"/>
          <w:bCs/>
          <w:sz w:val="22"/>
          <w:szCs w:val="22"/>
          <w:lang w:val="pt-PT"/>
        </w:rPr>
        <w:tab/>
        <w:t>PROPRIETÁRIO(A)</w:t>
      </w:r>
      <w:r w:rsidRPr="00F66E6A">
        <w:rPr>
          <w:rFonts w:ascii="Arial" w:hAnsi="Arial" w:cs="Arial"/>
          <w:bCs/>
          <w:sz w:val="22"/>
          <w:szCs w:val="22"/>
          <w:lang w:val="pt-PT"/>
        </w:rPr>
        <w:tab/>
      </w:r>
      <w:r w:rsidRPr="00F66E6A">
        <w:rPr>
          <w:rFonts w:ascii="Arial" w:hAnsi="Arial" w:cs="Arial"/>
          <w:bCs/>
          <w:sz w:val="22"/>
          <w:szCs w:val="22"/>
          <w:lang w:val="pt-PT"/>
        </w:rPr>
        <w:tab/>
      </w:r>
      <w:r w:rsidRPr="00F66E6A">
        <w:rPr>
          <w:rFonts w:ascii="Arial" w:hAnsi="Arial" w:cs="Arial"/>
          <w:bCs/>
          <w:sz w:val="22"/>
          <w:szCs w:val="22"/>
          <w:lang w:val="pt-PT"/>
        </w:rPr>
        <w:tab/>
      </w:r>
      <w:r w:rsidR="00D86862" w:rsidRPr="00F66E6A">
        <w:rPr>
          <w:rFonts w:ascii="Arial" w:hAnsi="Arial" w:cs="Arial"/>
          <w:bCs/>
          <w:sz w:val="22"/>
          <w:szCs w:val="22"/>
          <w:lang w:val="pt-PT"/>
        </w:rPr>
        <w:t xml:space="preserve">            </w:t>
      </w:r>
      <w:r w:rsidRPr="00F66E6A">
        <w:rPr>
          <w:rFonts w:ascii="Arial" w:hAnsi="Arial" w:cs="Arial"/>
          <w:bCs/>
          <w:sz w:val="22"/>
          <w:szCs w:val="22"/>
          <w:lang w:val="pt-PT"/>
        </w:rPr>
        <w:t>CÔNJUGE/COMPANHEIRO(A)</w:t>
      </w:r>
    </w:p>
    <w:p w14:paraId="22FF2D4B" w14:textId="0EC469BD" w:rsidR="007F03F2" w:rsidRPr="00F66E6A" w:rsidRDefault="00B77830" w:rsidP="005F427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  <w:r w:rsidRPr="00F66E6A">
        <w:rPr>
          <w:rFonts w:ascii="Arial" w:hAnsi="Arial" w:cs="Arial"/>
          <w:sz w:val="22"/>
          <w:szCs w:val="22"/>
        </w:rPr>
        <w:t xml:space="preserve">            </w:t>
      </w:r>
      <w:r w:rsidR="005F427D" w:rsidRPr="00F66E6A">
        <w:rPr>
          <w:rFonts w:ascii="Arial" w:hAnsi="Arial" w:cs="Arial"/>
          <w:sz w:val="22"/>
          <w:szCs w:val="22"/>
        </w:rPr>
        <w:t xml:space="preserve"> </w:t>
      </w:r>
      <w:r w:rsidR="009835B0" w:rsidRPr="00F66E6A">
        <w:rPr>
          <w:rFonts w:ascii="Arial" w:hAnsi="Arial" w:cs="Arial"/>
          <w:sz w:val="22"/>
          <w:szCs w:val="22"/>
        </w:rPr>
        <w:t>Proprietário</w:t>
      </w:r>
      <w:r w:rsidRPr="00F66E6A">
        <w:rPr>
          <w:rFonts w:ascii="Arial" w:hAnsi="Arial" w:cs="Arial"/>
          <w:sz w:val="22"/>
          <w:szCs w:val="22"/>
        </w:rPr>
        <w:t xml:space="preserve">                                       </w:t>
      </w:r>
      <w:r w:rsidR="00D86862" w:rsidRPr="00F66E6A">
        <w:rPr>
          <w:rFonts w:ascii="Arial" w:hAnsi="Arial" w:cs="Arial"/>
          <w:sz w:val="22"/>
          <w:szCs w:val="22"/>
        </w:rPr>
        <w:t xml:space="preserve">           </w:t>
      </w:r>
      <w:r w:rsidR="009835B0" w:rsidRPr="00F66E6A">
        <w:rPr>
          <w:rFonts w:ascii="Arial" w:hAnsi="Arial" w:cs="Arial"/>
          <w:sz w:val="22"/>
          <w:szCs w:val="22"/>
        </w:rPr>
        <w:t>Cônjuge</w:t>
      </w:r>
      <w:r w:rsidR="00D86862" w:rsidRPr="00F66E6A">
        <w:rPr>
          <w:rFonts w:ascii="Arial" w:hAnsi="Arial" w:cs="Arial"/>
          <w:sz w:val="22"/>
          <w:szCs w:val="22"/>
        </w:rPr>
        <w:t xml:space="preserve"> </w:t>
      </w:r>
      <w:r w:rsidR="005F427D" w:rsidRPr="00F66E6A"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Pr="00F66E6A">
        <w:rPr>
          <w:rFonts w:ascii="Arial" w:hAnsi="Arial" w:cs="Arial"/>
          <w:sz w:val="22"/>
          <w:szCs w:val="22"/>
        </w:rPr>
        <w:t xml:space="preserve">  </w:t>
      </w:r>
      <w:r w:rsidR="00BB4DFD" w:rsidRPr="00F66E6A">
        <w:rPr>
          <w:rFonts w:ascii="Arial" w:hAnsi="Arial" w:cs="Arial"/>
          <w:sz w:val="22"/>
          <w:szCs w:val="22"/>
        </w:rPr>
        <w:t xml:space="preserve">   </w:t>
      </w:r>
      <w:r w:rsidR="00EF1749" w:rsidRPr="00F66E6A">
        <w:rPr>
          <w:rFonts w:ascii="Arial" w:hAnsi="Arial" w:cs="Arial"/>
          <w:sz w:val="22"/>
          <w:szCs w:val="22"/>
        </w:rPr>
        <w:t xml:space="preserve"> </w:t>
      </w:r>
      <w:r w:rsidRPr="00F66E6A">
        <w:rPr>
          <w:rFonts w:ascii="Arial" w:hAnsi="Arial" w:cs="Arial"/>
          <w:sz w:val="22"/>
          <w:szCs w:val="22"/>
        </w:rPr>
        <w:t xml:space="preserve"> </w:t>
      </w:r>
    </w:p>
    <w:p w14:paraId="32795E67" w14:textId="77777777" w:rsidR="0057333C" w:rsidRPr="00F66E6A" w:rsidRDefault="0057333C" w:rsidP="00BB4D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color w:val="FF0000"/>
          <w:sz w:val="22"/>
          <w:szCs w:val="22"/>
          <w:lang w:val="pt-PT"/>
        </w:rPr>
      </w:pPr>
      <w:r w:rsidRPr="00F66E6A">
        <w:rPr>
          <w:rFonts w:ascii="Arial" w:eastAsia="Arial" w:hAnsi="Arial" w:cs="Arial"/>
          <w:color w:val="FF0000"/>
          <w:sz w:val="22"/>
          <w:szCs w:val="22"/>
          <w:lang w:val="pt-PT"/>
        </w:rPr>
        <w:t xml:space="preserve">            </w:t>
      </w:r>
    </w:p>
    <w:p w14:paraId="75276C2F" w14:textId="77777777" w:rsidR="00FD737E" w:rsidRPr="00F66E6A" w:rsidRDefault="00FD737E" w:rsidP="00FD73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8"/>
        <w:jc w:val="center"/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</w:p>
    <w:p w14:paraId="046E2DF4" w14:textId="77777777" w:rsidR="007C77AE" w:rsidRPr="00F66E6A" w:rsidRDefault="007C77AE" w:rsidP="00FD73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8"/>
        <w:jc w:val="center"/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</w:p>
    <w:p w14:paraId="11E5AC41" w14:textId="77777777" w:rsidR="00F777F2" w:rsidRPr="00F66E6A" w:rsidRDefault="00F777F2" w:rsidP="00FD73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8"/>
        <w:jc w:val="center"/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</w:p>
    <w:p w14:paraId="330DFF73" w14:textId="77777777" w:rsidR="00F50991" w:rsidRPr="00F66E6A" w:rsidRDefault="00F50991" w:rsidP="00F5099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eastAsia="Arial" w:hAnsi="Arial" w:cs="Arial"/>
          <w:sz w:val="22"/>
          <w:szCs w:val="22"/>
          <w:lang w:val="pt-PT"/>
        </w:rPr>
      </w:pPr>
      <w:r w:rsidRPr="00F66E6A">
        <w:rPr>
          <w:rFonts w:ascii="Arial" w:eastAsia="Arial" w:hAnsi="Arial" w:cs="Arial"/>
          <w:sz w:val="22"/>
          <w:szCs w:val="22"/>
          <w:lang w:val="pt-PT"/>
        </w:rPr>
        <w:t>________________________________            _________________________________</w:t>
      </w:r>
    </w:p>
    <w:p w14:paraId="3B0D9D58" w14:textId="29DBEFB4" w:rsidR="00F50991" w:rsidRPr="00F66E6A" w:rsidRDefault="00D86862" w:rsidP="00F5099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hAnsi="Arial" w:cs="Arial"/>
          <w:bCs/>
          <w:sz w:val="22"/>
          <w:szCs w:val="22"/>
        </w:rPr>
      </w:pPr>
      <w:r w:rsidRPr="00F66E6A">
        <w:rPr>
          <w:rFonts w:ascii="Arial" w:eastAsia="Arial" w:hAnsi="Arial" w:cs="Arial"/>
          <w:sz w:val="22"/>
          <w:szCs w:val="22"/>
          <w:lang w:val="pt-PT"/>
        </w:rPr>
        <w:t xml:space="preserve">    </w:t>
      </w:r>
      <w:r w:rsidR="00F50991" w:rsidRPr="00F66E6A">
        <w:rPr>
          <w:rFonts w:ascii="Arial" w:eastAsia="Arial" w:hAnsi="Arial" w:cs="Arial"/>
          <w:sz w:val="22"/>
          <w:szCs w:val="22"/>
          <w:lang w:val="pt-PT"/>
        </w:rPr>
        <w:t xml:space="preserve"> CONFRONTANTE</w:t>
      </w:r>
      <w:r w:rsidR="00F50991" w:rsidRPr="00F66E6A">
        <w:rPr>
          <w:rFonts w:ascii="Arial" w:eastAsia="Arial" w:hAnsi="Arial" w:cs="Arial"/>
          <w:sz w:val="22"/>
          <w:szCs w:val="22"/>
          <w:lang w:val="pt-PT"/>
        </w:rPr>
        <w:tab/>
      </w:r>
      <w:r w:rsidR="00F50991" w:rsidRPr="00F66E6A">
        <w:rPr>
          <w:rFonts w:ascii="Arial" w:eastAsia="Arial" w:hAnsi="Arial" w:cs="Arial"/>
          <w:sz w:val="22"/>
          <w:szCs w:val="22"/>
          <w:lang w:val="pt-PT"/>
        </w:rPr>
        <w:tab/>
      </w:r>
      <w:r w:rsidR="00F50991" w:rsidRPr="00F66E6A">
        <w:rPr>
          <w:rFonts w:ascii="Arial" w:eastAsia="Arial" w:hAnsi="Arial" w:cs="Arial"/>
          <w:sz w:val="22"/>
          <w:szCs w:val="22"/>
          <w:lang w:val="pt-PT"/>
        </w:rPr>
        <w:tab/>
      </w:r>
      <w:r w:rsidRPr="00F66E6A">
        <w:rPr>
          <w:rFonts w:ascii="Arial" w:eastAsia="Arial" w:hAnsi="Arial" w:cs="Arial"/>
          <w:sz w:val="22"/>
          <w:szCs w:val="22"/>
          <w:lang w:val="pt-PT"/>
        </w:rPr>
        <w:t xml:space="preserve">            </w:t>
      </w:r>
      <w:r w:rsidR="00F50991" w:rsidRPr="00F66E6A">
        <w:rPr>
          <w:rFonts w:ascii="Arial" w:eastAsia="Arial" w:hAnsi="Arial" w:cs="Arial"/>
          <w:sz w:val="22"/>
          <w:szCs w:val="22"/>
          <w:lang w:val="pt-PT"/>
        </w:rPr>
        <w:t>CÔNJUGE/COMPANHEIRO(A)</w:t>
      </w:r>
    </w:p>
    <w:p w14:paraId="145A0626" w14:textId="19942B9C" w:rsidR="00F50991" w:rsidRPr="00F66E6A" w:rsidRDefault="00F50991" w:rsidP="00F5099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  <w:r w:rsidRPr="00F66E6A">
        <w:rPr>
          <w:rFonts w:ascii="Arial" w:hAnsi="Arial" w:cs="Arial"/>
          <w:sz w:val="22"/>
          <w:szCs w:val="22"/>
        </w:rPr>
        <w:t xml:space="preserve">     </w:t>
      </w:r>
      <w:r w:rsidR="009835B0" w:rsidRPr="00F66E6A">
        <w:rPr>
          <w:rFonts w:ascii="Arial" w:hAnsi="Arial" w:cs="Arial"/>
          <w:sz w:val="22"/>
          <w:szCs w:val="22"/>
        </w:rPr>
        <w:t>Confrontante</w:t>
      </w:r>
      <w:r w:rsidRPr="00F66E6A">
        <w:rPr>
          <w:rFonts w:ascii="Arial" w:hAnsi="Arial" w:cs="Arial"/>
          <w:sz w:val="22"/>
          <w:szCs w:val="22"/>
        </w:rPr>
        <w:t xml:space="preserve">                                       </w:t>
      </w:r>
      <w:r w:rsidRPr="00F66E6A">
        <w:rPr>
          <w:rFonts w:ascii="Arial" w:hAnsi="Arial" w:cs="Arial"/>
          <w:sz w:val="22"/>
          <w:szCs w:val="22"/>
        </w:rPr>
        <w:tab/>
      </w:r>
      <w:r w:rsidRPr="00F66E6A">
        <w:rPr>
          <w:rFonts w:ascii="Arial" w:hAnsi="Arial" w:cs="Arial"/>
          <w:sz w:val="22"/>
          <w:szCs w:val="22"/>
        </w:rPr>
        <w:tab/>
        <w:t xml:space="preserve"> </w:t>
      </w:r>
      <w:r w:rsidR="009835B0" w:rsidRPr="00F66E6A">
        <w:rPr>
          <w:rFonts w:ascii="Arial" w:hAnsi="Arial" w:cs="Arial"/>
          <w:sz w:val="22"/>
          <w:szCs w:val="22"/>
        </w:rPr>
        <w:t>Cônjuge</w:t>
      </w:r>
      <w:r w:rsidR="00D86862" w:rsidRPr="00F66E6A">
        <w:rPr>
          <w:rFonts w:ascii="Arial" w:hAnsi="Arial" w:cs="Arial"/>
          <w:sz w:val="22"/>
          <w:szCs w:val="22"/>
        </w:rPr>
        <w:t xml:space="preserve"> do confrontante </w:t>
      </w:r>
      <w:r w:rsidRPr="00F66E6A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14:paraId="5CAA96BA" w14:textId="77777777" w:rsidR="00A81F7F" w:rsidRPr="00F66E6A" w:rsidRDefault="00A81F7F" w:rsidP="00FD73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8"/>
        <w:jc w:val="center"/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</w:p>
    <w:p w14:paraId="17653CE2" w14:textId="77777777" w:rsidR="003F2CA3" w:rsidRPr="00F66E6A" w:rsidRDefault="003F2CA3" w:rsidP="00C86A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</w:p>
    <w:p w14:paraId="21DD5F61" w14:textId="77777777" w:rsidR="00A81F7F" w:rsidRPr="00F66E6A" w:rsidRDefault="00A81F7F" w:rsidP="00FD73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8"/>
        <w:jc w:val="center"/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</w:p>
    <w:p w14:paraId="44A0C555" w14:textId="77777777" w:rsidR="007C77AE" w:rsidRPr="00F66E6A" w:rsidRDefault="007C77AE" w:rsidP="00FD73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8"/>
        <w:jc w:val="center"/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</w:p>
    <w:p w14:paraId="66BF3773" w14:textId="77777777" w:rsidR="007C77AE" w:rsidRPr="00F66E6A" w:rsidRDefault="007C77AE" w:rsidP="00FD73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8"/>
        <w:jc w:val="center"/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</w:p>
    <w:p w14:paraId="50BF345B" w14:textId="77777777" w:rsidR="007C77AE" w:rsidRPr="00F66E6A" w:rsidRDefault="007C77AE" w:rsidP="00FD73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8"/>
        <w:jc w:val="center"/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</w:p>
    <w:p w14:paraId="52487162" w14:textId="77777777" w:rsidR="007C77AE" w:rsidRPr="00F66E6A" w:rsidRDefault="007C77AE" w:rsidP="00FD73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8"/>
        <w:jc w:val="center"/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</w:p>
    <w:p w14:paraId="40328CC6" w14:textId="77777777" w:rsidR="00612366" w:rsidRPr="00F66E6A" w:rsidRDefault="00612366" w:rsidP="005F427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eastAsia="Arial" w:hAnsi="Arial" w:cs="Arial"/>
          <w:sz w:val="22"/>
          <w:szCs w:val="22"/>
          <w:lang w:val="pt-PT"/>
        </w:rPr>
      </w:pPr>
      <w:r w:rsidRPr="00F66E6A">
        <w:rPr>
          <w:rFonts w:ascii="Arial" w:eastAsia="Arial" w:hAnsi="Arial" w:cs="Arial"/>
          <w:sz w:val="22"/>
          <w:szCs w:val="22"/>
          <w:lang w:val="pt-PT"/>
        </w:rPr>
        <w:t>_________________</w:t>
      </w:r>
      <w:r w:rsidR="00597746" w:rsidRPr="00F66E6A">
        <w:rPr>
          <w:rFonts w:ascii="Arial" w:eastAsia="Arial" w:hAnsi="Arial" w:cs="Arial"/>
          <w:sz w:val="22"/>
          <w:szCs w:val="22"/>
          <w:lang w:val="pt-PT"/>
        </w:rPr>
        <w:t>__</w:t>
      </w:r>
      <w:r w:rsidRPr="00F66E6A">
        <w:rPr>
          <w:rFonts w:ascii="Arial" w:eastAsia="Arial" w:hAnsi="Arial" w:cs="Arial"/>
          <w:sz w:val="22"/>
          <w:szCs w:val="22"/>
          <w:lang w:val="pt-PT"/>
        </w:rPr>
        <w:t>_______________</w:t>
      </w:r>
    </w:p>
    <w:p w14:paraId="6E4F6F67" w14:textId="77777777" w:rsidR="005F427D" w:rsidRPr="00F66E6A" w:rsidRDefault="00597746" w:rsidP="005F427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eastAsia="Arial" w:hAnsi="Arial" w:cs="Arial"/>
          <w:sz w:val="22"/>
          <w:szCs w:val="22"/>
          <w:lang w:val="pt-PT"/>
        </w:rPr>
      </w:pPr>
      <w:r w:rsidRPr="00F66E6A">
        <w:rPr>
          <w:rFonts w:ascii="Arial" w:eastAsia="Arial" w:hAnsi="Arial" w:cs="Arial"/>
          <w:color w:val="000000" w:themeColor="text1"/>
          <w:sz w:val="22"/>
          <w:szCs w:val="22"/>
          <w:lang w:val="pt-PT"/>
        </w:rPr>
        <w:t>PROFISSIONAL RESPONSÁVEL</w:t>
      </w:r>
    </w:p>
    <w:p w14:paraId="7871BCB3" w14:textId="77777777" w:rsidR="00612366" w:rsidRPr="00F66E6A" w:rsidRDefault="00612366" w:rsidP="005F427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eastAsia="Arial" w:hAnsi="Arial" w:cs="Arial"/>
          <w:sz w:val="22"/>
          <w:szCs w:val="22"/>
          <w:lang w:val="pt-PT"/>
        </w:rPr>
      </w:pPr>
      <w:r w:rsidRPr="00F66E6A">
        <w:rPr>
          <w:rFonts w:ascii="Arial" w:eastAsia="Arial" w:hAnsi="Arial" w:cs="Arial"/>
          <w:color w:val="000000" w:themeColor="text1"/>
          <w:sz w:val="22"/>
          <w:szCs w:val="22"/>
          <w:lang w:val="pt-PT"/>
        </w:rPr>
        <w:t>________________________________</w:t>
      </w:r>
    </w:p>
    <w:p w14:paraId="3E6109A7" w14:textId="77777777" w:rsidR="00612366" w:rsidRPr="00F66E6A" w:rsidRDefault="00612366" w:rsidP="005F42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eastAsia="Arial" w:hAnsi="Arial" w:cs="Arial"/>
          <w:color w:val="000000" w:themeColor="text1"/>
          <w:sz w:val="22"/>
          <w:szCs w:val="22"/>
          <w:lang w:val="pt-PT"/>
        </w:rPr>
      </w:pPr>
      <w:r w:rsidRPr="00F66E6A">
        <w:rPr>
          <w:rFonts w:ascii="Arial" w:eastAsia="Arial" w:hAnsi="Arial" w:cs="Arial"/>
          <w:color w:val="000000" w:themeColor="text1"/>
          <w:sz w:val="22"/>
          <w:szCs w:val="22"/>
          <w:lang w:val="pt-PT"/>
        </w:rPr>
        <w:t>CREA/CAU nº __________________</w:t>
      </w:r>
    </w:p>
    <w:p w14:paraId="2BBC116E" w14:textId="77777777" w:rsidR="009D11CC" w:rsidRPr="00F66E6A" w:rsidRDefault="009D11CC" w:rsidP="005F427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sectPr w:rsidR="009D11CC" w:rsidRPr="00F66E6A" w:rsidSect="007C77AE">
      <w:headerReference w:type="default" r:id="rId7"/>
      <w:headerReference w:type="first" r:id="rId8"/>
      <w:pgSz w:w="11906" w:h="16838"/>
      <w:pgMar w:top="1134" w:right="1274" w:bottom="426" w:left="1296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348A0" w14:textId="77777777" w:rsidR="00DF6BA1" w:rsidRDefault="00DF6BA1">
      <w:r>
        <w:separator/>
      </w:r>
    </w:p>
  </w:endnote>
  <w:endnote w:type="continuationSeparator" w:id="0">
    <w:p w14:paraId="6B9CC75C" w14:textId="77777777" w:rsidR="00DF6BA1" w:rsidRDefault="00DF6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6F281" w14:textId="77777777" w:rsidR="00DF6BA1" w:rsidRDefault="00DF6BA1">
      <w:r>
        <w:separator/>
      </w:r>
    </w:p>
  </w:footnote>
  <w:footnote w:type="continuationSeparator" w:id="0">
    <w:p w14:paraId="78A1B7F0" w14:textId="77777777" w:rsidR="00DF6BA1" w:rsidRDefault="00DF6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C576" w14:textId="77777777" w:rsidR="009D11CC" w:rsidRDefault="009D11CC">
    <w:pPr>
      <w:tabs>
        <w:tab w:val="center" w:pos="4252"/>
        <w:tab w:val="right" w:pos="8504"/>
      </w:tabs>
      <w:spacing w:line="240" w:lineRule="atLeast"/>
      <w:jc w:val="center"/>
      <w:rPr>
        <w:b/>
        <w:sz w:val="24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7215" w14:textId="77777777" w:rsidR="009D11CC" w:rsidRDefault="009D11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9172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EA"/>
    <w:rsid w:val="00001CA0"/>
    <w:rsid w:val="0001328A"/>
    <w:rsid w:val="000161F2"/>
    <w:rsid w:val="00020BF6"/>
    <w:rsid w:val="000344DE"/>
    <w:rsid w:val="0004682B"/>
    <w:rsid w:val="00057ADF"/>
    <w:rsid w:val="00071B25"/>
    <w:rsid w:val="0007368D"/>
    <w:rsid w:val="000802C9"/>
    <w:rsid w:val="0009745D"/>
    <w:rsid w:val="000C4C9A"/>
    <w:rsid w:val="000C64D9"/>
    <w:rsid w:val="000E589B"/>
    <w:rsid w:val="000F0569"/>
    <w:rsid w:val="000F7718"/>
    <w:rsid w:val="00101A4F"/>
    <w:rsid w:val="00106B61"/>
    <w:rsid w:val="0011005B"/>
    <w:rsid w:val="00115AD0"/>
    <w:rsid w:val="0012122C"/>
    <w:rsid w:val="00122EA2"/>
    <w:rsid w:val="00144F42"/>
    <w:rsid w:val="00166411"/>
    <w:rsid w:val="0017397D"/>
    <w:rsid w:val="001762C4"/>
    <w:rsid w:val="00180DB0"/>
    <w:rsid w:val="00180E6D"/>
    <w:rsid w:val="00181FD9"/>
    <w:rsid w:val="00183801"/>
    <w:rsid w:val="00186A94"/>
    <w:rsid w:val="00187BA5"/>
    <w:rsid w:val="001A005D"/>
    <w:rsid w:val="001A46FE"/>
    <w:rsid w:val="001B3EEC"/>
    <w:rsid w:val="001C1234"/>
    <w:rsid w:val="001C3693"/>
    <w:rsid w:val="001C4BCA"/>
    <w:rsid w:val="001C7411"/>
    <w:rsid w:val="001D2BCE"/>
    <w:rsid w:val="001E6745"/>
    <w:rsid w:val="001F6183"/>
    <w:rsid w:val="00201930"/>
    <w:rsid w:val="00204488"/>
    <w:rsid w:val="0021140B"/>
    <w:rsid w:val="002125C8"/>
    <w:rsid w:val="00215422"/>
    <w:rsid w:val="00221F7C"/>
    <w:rsid w:val="00224173"/>
    <w:rsid w:val="002349CB"/>
    <w:rsid w:val="00235CC0"/>
    <w:rsid w:val="0023693F"/>
    <w:rsid w:val="002418A0"/>
    <w:rsid w:val="00272324"/>
    <w:rsid w:val="002857E7"/>
    <w:rsid w:val="002921FE"/>
    <w:rsid w:val="0029299B"/>
    <w:rsid w:val="00296E60"/>
    <w:rsid w:val="002A2B6C"/>
    <w:rsid w:val="002D3E94"/>
    <w:rsid w:val="002D7976"/>
    <w:rsid w:val="002E3781"/>
    <w:rsid w:val="002E5846"/>
    <w:rsid w:val="002F23AD"/>
    <w:rsid w:val="002F2720"/>
    <w:rsid w:val="003006AF"/>
    <w:rsid w:val="00303109"/>
    <w:rsid w:val="003122F4"/>
    <w:rsid w:val="00314DA7"/>
    <w:rsid w:val="0034261C"/>
    <w:rsid w:val="0035137A"/>
    <w:rsid w:val="00357409"/>
    <w:rsid w:val="0035773A"/>
    <w:rsid w:val="00366E70"/>
    <w:rsid w:val="003802E0"/>
    <w:rsid w:val="00391C25"/>
    <w:rsid w:val="00391DD7"/>
    <w:rsid w:val="00392714"/>
    <w:rsid w:val="003937C1"/>
    <w:rsid w:val="003A2AB1"/>
    <w:rsid w:val="003A30A5"/>
    <w:rsid w:val="003A4AC5"/>
    <w:rsid w:val="003B09C5"/>
    <w:rsid w:val="003C20E0"/>
    <w:rsid w:val="003C2758"/>
    <w:rsid w:val="003C5D4E"/>
    <w:rsid w:val="003C7678"/>
    <w:rsid w:val="003D0728"/>
    <w:rsid w:val="003D75B1"/>
    <w:rsid w:val="003E4F56"/>
    <w:rsid w:val="003F2CA3"/>
    <w:rsid w:val="003F657F"/>
    <w:rsid w:val="00401F33"/>
    <w:rsid w:val="00412F8F"/>
    <w:rsid w:val="00413477"/>
    <w:rsid w:val="004259B8"/>
    <w:rsid w:val="0044022F"/>
    <w:rsid w:val="00443DC0"/>
    <w:rsid w:val="004518D1"/>
    <w:rsid w:val="00455048"/>
    <w:rsid w:val="00455938"/>
    <w:rsid w:val="0046494E"/>
    <w:rsid w:val="00464AC6"/>
    <w:rsid w:val="00484F35"/>
    <w:rsid w:val="004935C3"/>
    <w:rsid w:val="004A2410"/>
    <w:rsid w:val="004A7F59"/>
    <w:rsid w:val="004B270C"/>
    <w:rsid w:val="004B326E"/>
    <w:rsid w:val="004C44EC"/>
    <w:rsid w:val="004C7D98"/>
    <w:rsid w:val="004D0A21"/>
    <w:rsid w:val="004E43B2"/>
    <w:rsid w:val="004E53D1"/>
    <w:rsid w:val="004F3CBD"/>
    <w:rsid w:val="004F6B7E"/>
    <w:rsid w:val="005013E4"/>
    <w:rsid w:val="00505550"/>
    <w:rsid w:val="00505D3C"/>
    <w:rsid w:val="00510DE6"/>
    <w:rsid w:val="00511DD3"/>
    <w:rsid w:val="0051519F"/>
    <w:rsid w:val="005216CD"/>
    <w:rsid w:val="00525BA2"/>
    <w:rsid w:val="005320A4"/>
    <w:rsid w:val="005537C7"/>
    <w:rsid w:val="00560031"/>
    <w:rsid w:val="0057333C"/>
    <w:rsid w:val="00577D73"/>
    <w:rsid w:val="0058466B"/>
    <w:rsid w:val="00597746"/>
    <w:rsid w:val="005A001B"/>
    <w:rsid w:val="005A1D3B"/>
    <w:rsid w:val="005A4933"/>
    <w:rsid w:val="005A551D"/>
    <w:rsid w:val="005B12C8"/>
    <w:rsid w:val="005B78E4"/>
    <w:rsid w:val="005C3E72"/>
    <w:rsid w:val="005C4F47"/>
    <w:rsid w:val="005D6D9E"/>
    <w:rsid w:val="005F13E6"/>
    <w:rsid w:val="005F20CA"/>
    <w:rsid w:val="005F31A8"/>
    <w:rsid w:val="005F427D"/>
    <w:rsid w:val="005F53FA"/>
    <w:rsid w:val="00612366"/>
    <w:rsid w:val="0062117F"/>
    <w:rsid w:val="00623771"/>
    <w:rsid w:val="00632615"/>
    <w:rsid w:val="00633FF3"/>
    <w:rsid w:val="006400EC"/>
    <w:rsid w:val="0064203B"/>
    <w:rsid w:val="00657B1F"/>
    <w:rsid w:val="00665703"/>
    <w:rsid w:val="00674335"/>
    <w:rsid w:val="006744FB"/>
    <w:rsid w:val="006927E0"/>
    <w:rsid w:val="006955E4"/>
    <w:rsid w:val="006B29F7"/>
    <w:rsid w:val="006D61E6"/>
    <w:rsid w:val="006E447B"/>
    <w:rsid w:val="006F0050"/>
    <w:rsid w:val="006F0CFA"/>
    <w:rsid w:val="006F1B77"/>
    <w:rsid w:val="006F32FC"/>
    <w:rsid w:val="006F3FAA"/>
    <w:rsid w:val="00702172"/>
    <w:rsid w:val="007116C0"/>
    <w:rsid w:val="007179E0"/>
    <w:rsid w:val="00725E05"/>
    <w:rsid w:val="00745898"/>
    <w:rsid w:val="007463D6"/>
    <w:rsid w:val="00771CDE"/>
    <w:rsid w:val="00776F04"/>
    <w:rsid w:val="00790EB6"/>
    <w:rsid w:val="00791911"/>
    <w:rsid w:val="007A0B6A"/>
    <w:rsid w:val="007A493A"/>
    <w:rsid w:val="007A55A7"/>
    <w:rsid w:val="007A62BB"/>
    <w:rsid w:val="007C27CA"/>
    <w:rsid w:val="007C77AE"/>
    <w:rsid w:val="007D3C03"/>
    <w:rsid w:val="007E37F6"/>
    <w:rsid w:val="007E4755"/>
    <w:rsid w:val="007F03F2"/>
    <w:rsid w:val="007F7F5C"/>
    <w:rsid w:val="0080267D"/>
    <w:rsid w:val="0080431B"/>
    <w:rsid w:val="00805AB3"/>
    <w:rsid w:val="00807F79"/>
    <w:rsid w:val="008170FD"/>
    <w:rsid w:val="008174AF"/>
    <w:rsid w:val="00823759"/>
    <w:rsid w:val="00827399"/>
    <w:rsid w:val="008277B4"/>
    <w:rsid w:val="00830FFC"/>
    <w:rsid w:val="00840E77"/>
    <w:rsid w:val="0085376B"/>
    <w:rsid w:val="008574A8"/>
    <w:rsid w:val="008621F0"/>
    <w:rsid w:val="008639B0"/>
    <w:rsid w:val="008773CE"/>
    <w:rsid w:val="00892A77"/>
    <w:rsid w:val="008A3F57"/>
    <w:rsid w:val="008C171A"/>
    <w:rsid w:val="008C6442"/>
    <w:rsid w:val="008D5EB5"/>
    <w:rsid w:val="008E0645"/>
    <w:rsid w:val="008F1F2E"/>
    <w:rsid w:val="008F77E0"/>
    <w:rsid w:val="0090167A"/>
    <w:rsid w:val="0091108F"/>
    <w:rsid w:val="00917A47"/>
    <w:rsid w:val="00924E20"/>
    <w:rsid w:val="009418B5"/>
    <w:rsid w:val="00943F75"/>
    <w:rsid w:val="0096057D"/>
    <w:rsid w:val="00962260"/>
    <w:rsid w:val="0096360B"/>
    <w:rsid w:val="00964697"/>
    <w:rsid w:val="009835B0"/>
    <w:rsid w:val="009855A7"/>
    <w:rsid w:val="009A5892"/>
    <w:rsid w:val="009A5E76"/>
    <w:rsid w:val="009A78A3"/>
    <w:rsid w:val="009D11CC"/>
    <w:rsid w:val="009D3CD4"/>
    <w:rsid w:val="009D6C29"/>
    <w:rsid w:val="009E0F2D"/>
    <w:rsid w:val="00A007C6"/>
    <w:rsid w:val="00A14939"/>
    <w:rsid w:val="00A310CC"/>
    <w:rsid w:val="00A33704"/>
    <w:rsid w:val="00A543A7"/>
    <w:rsid w:val="00A57CFA"/>
    <w:rsid w:val="00A6074B"/>
    <w:rsid w:val="00A63D1B"/>
    <w:rsid w:val="00A81F7F"/>
    <w:rsid w:val="00A97896"/>
    <w:rsid w:val="00AA0B53"/>
    <w:rsid w:val="00AA4748"/>
    <w:rsid w:val="00AB39FF"/>
    <w:rsid w:val="00AB6230"/>
    <w:rsid w:val="00AC2EEA"/>
    <w:rsid w:val="00AC5552"/>
    <w:rsid w:val="00AD33D4"/>
    <w:rsid w:val="00AF0EF8"/>
    <w:rsid w:val="00B01418"/>
    <w:rsid w:val="00B0271A"/>
    <w:rsid w:val="00B03DDE"/>
    <w:rsid w:val="00B32CF2"/>
    <w:rsid w:val="00B336F3"/>
    <w:rsid w:val="00B4002F"/>
    <w:rsid w:val="00B45F35"/>
    <w:rsid w:val="00B466F8"/>
    <w:rsid w:val="00B51260"/>
    <w:rsid w:val="00B534FD"/>
    <w:rsid w:val="00B56298"/>
    <w:rsid w:val="00B64C4C"/>
    <w:rsid w:val="00B7589A"/>
    <w:rsid w:val="00B75F20"/>
    <w:rsid w:val="00B77830"/>
    <w:rsid w:val="00B9706A"/>
    <w:rsid w:val="00BA0722"/>
    <w:rsid w:val="00BA289B"/>
    <w:rsid w:val="00BA63E4"/>
    <w:rsid w:val="00BA6500"/>
    <w:rsid w:val="00BB4DFD"/>
    <w:rsid w:val="00BC4D1C"/>
    <w:rsid w:val="00BD0478"/>
    <w:rsid w:val="00BD2837"/>
    <w:rsid w:val="00BD73F0"/>
    <w:rsid w:val="00BF4732"/>
    <w:rsid w:val="00BF4CFE"/>
    <w:rsid w:val="00C23052"/>
    <w:rsid w:val="00C31E68"/>
    <w:rsid w:val="00C40FE5"/>
    <w:rsid w:val="00C46794"/>
    <w:rsid w:val="00C501C8"/>
    <w:rsid w:val="00C51031"/>
    <w:rsid w:val="00C52651"/>
    <w:rsid w:val="00C61D44"/>
    <w:rsid w:val="00C61E55"/>
    <w:rsid w:val="00C76404"/>
    <w:rsid w:val="00C76581"/>
    <w:rsid w:val="00C86A6C"/>
    <w:rsid w:val="00CA01EC"/>
    <w:rsid w:val="00CA4764"/>
    <w:rsid w:val="00CA70D4"/>
    <w:rsid w:val="00CB5C15"/>
    <w:rsid w:val="00CB649D"/>
    <w:rsid w:val="00CD3840"/>
    <w:rsid w:val="00CD6156"/>
    <w:rsid w:val="00CE4720"/>
    <w:rsid w:val="00D00A4C"/>
    <w:rsid w:val="00D0133B"/>
    <w:rsid w:val="00D03A09"/>
    <w:rsid w:val="00D046CD"/>
    <w:rsid w:val="00D07709"/>
    <w:rsid w:val="00D16B83"/>
    <w:rsid w:val="00D33B52"/>
    <w:rsid w:val="00D46E80"/>
    <w:rsid w:val="00D52B42"/>
    <w:rsid w:val="00D628A2"/>
    <w:rsid w:val="00D727DA"/>
    <w:rsid w:val="00D83F71"/>
    <w:rsid w:val="00D86862"/>
    <w:rsid w:val="00DB0020"/>
    <w:rsid w:val="00DB3AC6"/>
    <w:rsid w:val="00DD51E7"/>
    <w:rsid w:val="00DD54BB"/>
    <w:rsid w:val="00DD60FD"/>
    <w:rsid w:val="00DE1DFA"/>
    <w:rsid w:val="00DE2BB4"/>
    <w:rsid w:val="00DE4A9A"/>
    <w:rsid w:val="00DE6EB0"/>
    <w:rsid w:val="00DF2672"/>
    <w:rsid w:val="00DF6BA1"/>
    <w:rsid w:val="00E01146"/>
    <w:rsid w:val="00E04143"/>
    <w:rsid w:val="00E13BBA"/>
    <w:rsid w:val="00E254E7"/>
    <w:rsid w:val="00E36B63"/>
    <w:rsid w:val="00E5466C"/>
    <w:rsid w:val="00E641BD"/>
    <w:rsid w:val="00E71CEF"/>
    <w:rsid w:val="00E71D68"/>
    <w:rsid w:val="00E8691A"/>
    <w:rsid w:val="00E90630"/>
    <w:rsid w:val="00E9244C"/>
    <w:rsid w:val="00EA49E4"/>
    <w:rsid w:val="00EB4AF0"/>
    <w:rsid w:val="00EB7A97"/>
    <w:rsid w:val="00ED4F17"/>
    <w:rsid w:val="00EE2974"/>
    <w:rsid w:val="00EE39AB"/>
    <w:rsid w:val="00EE5C35"/>
    <w:rsid w:val="00EE6094"/>
    <w:rsid w:val="00EF0AED"/>
    <w:rsid w:val="00EF1749"/>
    <w:rsid w:val="00F04081"/>
    <w:rsid w:val="00F25A89"/>
    <w:rsid w:val="00F32E9F"/>
    <w:rsid w:val="00F34EE3"/>
    <w:rsid w:val="00F34FDD"/>
    <w:rsid w:val="00F45736"/>
    <w:rsid w:val="00F50991"/>
    <w:rsid w:val="00F6167C"/>
    <w:rsid w:val="00F66E6A"/>
    <w:rsid w:val="00F702B1"/>
    <w:rsid w:val="00F7327E"/>
    <w:rsid w:val="00F75895"/>
    <w:rsid w:val="00F777F2"/>
    <w:rsid w:val="00F84D23"/>
    <w:rsid w:val="00F91914"/>
    <w:rsid w:val="00FA3611"/>
    <w:rsid w:val="00FA6F57"/>
    <w:rsid w:val="00FB7FBB"/>
    <w:rsid w:val="00FC385C"/>
    <w:rsid w:val="00FD737E"/>
    <w:rsid w:val="00FE1EBB"/>
    <w:rsid w:val="00FF6E5B"/>
    <w:rsid w:val="02B7F01D"/>
    <w:rsid w:val="04580584"/>
    <w:rsid w:val="06564F1E"/>
    <w:rsid w:val="09827DC3"/>
    <w:rsid w:val="0C6A3812"/>
    <w:rsid w:val="0EF1DDE0"/>
    <w:rsid w:val="0FE5A0D3"/>
    <w:rsid w:val="1243076C"/>
    <w:rsid w:val="21E7BC33"/>
    <w:rsid w:val="23A538F4"/>
    <w:rsid w:val="23CA37F6"/>
    <w:rsid w:val="2528CC1D"/>
    <w:rsid w:val="26DCD9B6"/>
    <w:rsid w:val="27B7E5F3"/>
    <w:rsid w:val="289DA919"/>
    <w:rsid w:val="2A39797A"/>
    <w:rsid w:val="36030CC8"/>
    <w:rsid w:val="398E6779"/>
    <w:rsid w:val="3B686F46"/>
    <w:rsid w:val="44130AEB"/>
    <w:rsid w:val="44D11A20"/>
    <w:rsid w:val="44F403F1"/>
    <w:rsid w:val="473F3990"/>
    <w:rsid w:val="4F71F23A"/>
    <w:rsid w:val="50C634BE"/>
    <w:rsid w:val="51442EF5"/>
    <w:rsid w:val="532E5C0D"/>
    <w:rsid w:val="5CE85B8C"/>
    <w:rsid w:val="65A8C1B6"/>
    <w:rsid w:val="685EF753"/>
    <w:rsid w:val="6DEAFBB5"/>
    <w:rsid w:val="6E59FACE"/>
    <w:rsid w:val="6F61CD14"/>
    <w:rsid w:val="729E86E0"/>
    <w:rsid w:val="745A3D39"/>
    <w:rsid w:val="750B882E"/>
    <w:rsid w:val="751DEB01"/>
    <w:rsid w:val="7A4C81A5"/>
    <w:rsid w:val="7C51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1CFC3E"/>
  <w15:chartTrackingRefBased/>
  <w15:docId w15:val="{F270E0D2-C129-4204-97B0-9EC56074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 Narrow" w:eastAsia="Arial Narrow" w:hAnsi="Arial Narrow" w:cs="Arial Narrow"/>
      <w:sz w:val="28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C3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1">
    <w:name w:val="Fonte parág. padrão1"/>
  </w:style>
  <w:style w:type="character" w:customStyle="1" w:styleId="Ttulo1Char">
    <w:name w:val="Título 1 Char"/>
    <w:rPr>
      <w:rFonts w:ascii="Cambria" w:eastAsia="Times New Roman" w:hAnsi="Cambria" w:cs="Times New Roman"/>
      <w:b/>
      <w:bCs/>
      <w:kern w:val="1"/>
      <w:sz w:val="32"/>
      <w:szCs w:val="32"/>
      <w:lang w:val="en-US" w:eastAsia="ja-JP"/>
    </w:rPr>
  </w:style>
  <w:style w:type="character" w:customStyle="1" w:styleId="CorpodetextoChar">
    <w:name w:val="Corpo de texto Char"/>
    <w:rPr>
      <w:rFonts w:ascii="Arial" w:eastAsia="Arial" w:hAnsi="Arial" w:cs="Arial"/>
    </w:rPr>
  </w:style>
  <w:style w:type="character" w:customStyle="1" w:styleId="RecuodecorpodetextoChar">
    <w:name w:val="Recuo de corpo de texto Char"/>
    <w:rPr>
      <w:rFonts w:ascii="Arial Narrow" w:eastAsia="Arial Narrow" w:hAnsi="Arial Narrow" w:cs="Arial Narrow"/>
      <w:sz w:val="28"/>
    </w:rPr>
  </w:style>
  <w:style w:type="character" w:customStyle="1" w:styleId="CabealhoChar">
    <w:name w:val="Cabeçalho Char"/>
    <w:rPr>
      <w:rFonts w:ascii="Arial Narrow" w:eastAsia="Arial Narrow" w:hAnsi="Arial Narrow" w:cs="Arial Narrow"/>
      <w:sz w:val="28"/>
    </w:rPr>
  </w:style>
  <w:style w:type="character" w:customStyle="1" w:styleId="RodapChar">
    <w:name w:val="Rodapé Char"/>
    <w:rPr>
      <w:rFonts w:ascii="Arial Narrow" w:eastAsia="Arial Narrow" w:hAnsi="Arial Narrow" w:cs="Arial Narrow"/>
      <w:sz w:val="28"/>
    </w:rPr>
  </w:style>
  <w:style w:type="character" w:customStyle="1" w:styleId="TextodebaloChar">
    <w:name w:val="Texto de balão Char"/>
    <w:rPr>
      <w:rFonts w:ascii="Tahoma" w:eastAsia="Tahoma" w:hAnsi="Tahoma" w:cs="Tahoma"/>
      <w:sz w:val="16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Corpodetexto">
    <w:name w:val="Body Text"/>
    <w:basedOn w:val="Normal"/>
    <w:pPr>
      <w:tabs>
        <w:tab w:val="left" w:pos="1080"/>
      </w:tabs>
      <w:jc w:val="both"/>
    </w:pPr>
    <w:rPr>
      <w:rFonts w:ascii="Arial" w:eastAsia="Arial" w:hAnsi="Arial" w:cs="Arial"/>
      <w:sz w:val="22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Normal0">
    <w:name w:val="[Normal]"/>
    <w:pPr>
      <w:widowControl w:val="0"/>
      <w:suppressAutoHyphens/>
    </w:pPr>
    <w:rPr>
      <w:rFonts w:ascii="Arial" w:eastAsia="Arial" w:hAnsi="Arial"/>
      <w:sz w:val="24"/>
      <w:lang w:val="en-US"/>
    </w:rPr>
  </w:style>
  <w:style w:type="paragraph" w:styleId="Recuodecorpodetexto">
    <w:name w:val="Body Text Indent"/>
    <w:basedOn w:val="Normal"/>
    <w:pPr>
      <w:tabs>
        <w:tab w:val="left" w:pos="283"/>
      </w:tabs>
      <w:spacing w:after="120"/>
      <w:ind w:left="283"/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rPr>
      <w:rFonts w:ascii="Tahoma" w:eastAsia="Tahoma" w:hAnsi="Tahoma" w:cs="Tahoma"/>
      <w:sz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Default">
    <w:name w:val="Default"/>
    <w:rsid w:val="0027232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5C3E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2929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Arlete</dc:creator>
  <cp:keywords/>
  <cp:lastModifiedBy>Luciane A. de Meira Ristoff</cp:lastModifiedBy>
  <cp:revision>3</cp:revision>
  <cp:lastPrinted>2022-02-09T16:27:00Z</cp:lastPrinted>
  <dcterms:created xsi:type="dcterms:W3CDTF">2026-09-08T20:51:00Z</dcterms:created>
  <dcterms:modified xsi:type="dcterms:W3CDTF">2026-09-08T20:53:00Z</dcterms:modified>
</cp:coreProperties>
</file>